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121BE02" w14:textId="2F8964D4" w:rsidR="000D1BE6" w:rsidRPr="000D1BE6" w:rsidRDefault="007445E1" w:rsidP="000D1BE6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88951E2" wp14:editId="1E5AB5C9">
            <wp:simplePos x="0" y="0"/>
            <wp:positionH relativeFrom="margin">
              <wp:posOffset>976745</wp:posOffset>
            </wp:positionH>
            <wp:positionV relativeFrom="paragraph">
              <wp:posOffset>-353291</wp:posOffset>
            </wp:positionV>
            <wp:extent cx="540327" cy="540327"/>
            <wp:effectExtent l="0" t="0" r="0" b="0"/>
            <wp:wrapNone/>
            <wp:docPr id="110517551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30" cy="54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BE6">
        <w:rPr>
          <w:noProof/>
        </w:rPr>
        <w:drawing>
          <wp:anchor distT="0" distB="0" distL="114300" distR="114300" simplePos="0" relativeHeight="251663360" behindDoc="0" locked="0" layoutInCell="1" allowOverlap="1" wp14:anchorId="38249441" wp14:editId="0B53867A">
            <wp:simplePos x="0" y="0"/>
            <wp:positionH relativeFrom="margin">
              <wp:posOffset>6649720</wp:posOffset>
            </wp:positionH>
            <wp:positionV relativeFrom="margin">
              <wp:posOffset>-273050</wp:posOffset>
            </wp:positionV>
            <wp:extent cx="819150" cy="3524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BE6">
        <w:rPr>
          <w:noProof/>
        </w:rPr>
        <w:drawing>
          <wp:anchor distT="0" distB="0" distL="114300" distR="114300" simplePos="0" relativeHeight="251664384" behindDoc="0" locked="0" layoutInCell="1" allowOverlap="1" wp14:anchorId="03627942" wp14:editId="2A1F3C28">
            <wp:simplePos x="0" y="0"/>
            <wp:positionH relativeFrom="margin">
              <wp:posOffset>6171565</wp:posOffset>
            </wp:positionH>
            <wp:positionV relativeFrom="margin">
              <wp:posOffset>-352425</wp:posOffset>
            </wp:positionV>
            <wp:extent cx="342900" cy="51816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BE6">
        <w:rPr>
          <w:noProof/>
        </w:rPr>
        <w:drawing>
          <wp:anchor distT="0" distB="0" distL="114300" distR="114300" simplePos="0" relativeHeight="251662336" behindDoc="0" locked="0" layoutInCell="1" allowOverlap="1" wp14:anchorId="368FC5FB" wp14:editId="222615CE">
            <wp:simplePos x="0" y="0"/>
            <wp:positionH relativeFrom="margin">
              <wp:posOffset>1652270</wp:posOffset>
            </wp:positionH>
            <wp:positionV relativeFrom="margin">
              <wp:posOffset>-352425</wp:posOffset>
            </wp:positionV>
            <wp:extent cx="535940" cy="51816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BE6"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CE587F" wp14:editId="09AA1CFA">
                <wp:simplePos x="0" y="0"/>
                <wp:positionH relativeFrom="column">
                  <wp:posOffset>-95250</wp:posOffset>
                </wp:positionH>
                <wp:positionV relativeFrom="paragraph">
                  <wp:posOffset>-428625</wp:posOffset>
                </wp:positionV>
                <wp:extent cx="8486775" cy="727710"/>
                <wp:effectExtent l="19050" t="19050" r="28575" b="15240"/>
                <wp:wrapNone/>
                <wp:docPr id="5826997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6775" cy="7277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232E08" w14:textId="442F59E8" w:rsidR="00D74EF8" w:rsidRPr="00136CE5" w:rsidRDefault="00D74EF8" w:rsidP="000D1BE6">
                            <w:pPr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bCs/>
                                <w:color w:val="00206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6CE5">
                              <w:rPr>
                                <w:rFonts w:ascii="TH NiramitIT๙" w:hAnsi="TH NiramitIT๙" w:cs="TH NiramitIT๙"/>
                                <w:bCs/>
                                <w:color w:val="00206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แผนการใช้จ่ายงบประมาณ</w:t>
                            </w:r>
                            <w:r w:rsidRPr="00136CE5">
                              <w:rPr>
                                <w:rFonts w:ascii="TH NiramitIT๙" w:hAnsi="TH NiramitIT๙" w:cs="TH NiramitIT๙"/>
                                <w:bCs/>
                                <w:color w:val="00206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36CE5">
                              <w:rPr>
                                <w:rFonts w:ascii="TH NiramitIT๙" w:hAnsi="TH NiramitIT๙" w:cs="TH NiramitIT๙"/>
                                <w:bCs/>
                                <w:color w:val="00206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สถานีตำรวจภูธร</w:t>
                            </w:r>
                            <w:r w:rsidR="00CC133E">
                              <w:rPr>
                                <w:rFonts w:ascii="TH NiramitIT๙" w:hAnsi="TH NiramitIT๙" w:cs="TH NiramitIT๙" w:hint="cs"/>
                                <w:bCs/>
                                <w:color w:val="00206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สามชัย</w:t>
                            </w:r>
                          </w:p>
                          <w:p w14:paraId="3C511CB8" w14:textId="52F36B16" w:rsidR="00D74EF8" w:rsidRPr="00136CE5" w:rsidRDefault="00D74EF8" w:rsidP="00130F21">
                            <w:pPr>
                              <w:spacing w:after="0" w:line="240" w:lineRule="auto"/>
                              <w:jc w:val="center"/>
                              <w:rPr>
                                <w:rFonts w:ascii="TH NiramitIT๙" w:hAnsi="TH NiramitIT๙" w:cs="TH NiramitIT๙"/>
                                <w:bCs/>
                                <w:color w:val="00206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6CE5">
                              <w:rPr>
                                <w:rFonts w:ascii="TH NiramitIT๙" w:hAnsi="TH NiramitIT๙" w:cs="TH NiramitIT๙"/>
                                <w:bCs/>
                                <w:color w:val="00206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C14ED3">
                              <w:rPr>
                                <w:rFonts w:ascii="TH NiramitIT๙" w:hAnsi="TH NiramitIT๙" w:cs="TH NiramitIT๙" w:hint="cs"/>
                                <w:bCs/>
                                <w:color w:val="00206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0EC7A1D4" w14:textId="77777777" w:rsidR="00D74EF8" w:rsidRDefault="00D74EF8" w:rsidP="00D74E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E58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pt;margin-top:-33.75pt;width:668.25pt;height:5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" fillcolor="#fff2cc [663]" strokecolor="#ffc000 [3207]" strokeweight="3pt">
                <v:textbox>
                  <w:txbxContent>
                    <w:p w14:paraId="2D232E08" w14:textId="442F59E8" w:rsidR="00D74EF8" w:rsidRPr="00136CE5" w:rsidRDefault="00D74EF8" w:rsidP="000D1BE6">
                      <w:pPr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bCs/>
                          <w:color w:val="00206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6CE5">
                        <w:rPr>
                          <w:rFonts w:ascii="TH NiramitIT๙" w:hAnsi="TH NiramitIT๙" w:cs="TH NiramitIT๙"/>
                          <w:bCs/>
                          <w:color w:val="00206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แผนการใช้จ่ายงบประมาณ</w:t>
                      </w:r>
                      <w:r w:rsidRPr="00136CE5">
                        <w:rPr>
                          <w:rFonts w:ascii="TH NiramitIT๙" w:hAnsi="TH NiramitIT๙" w:cs="TH NiramitIT๙"/>
                          <w:bCs/>
                          <w:color w:val="00206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36CE5">
                        <w:rPr>
                          <w:rFonts w:ascii="TH NiramitIT๙" w:hAnsi="TH NiramitIT๙" w:cs="TH NiramitIT๙"/>
                          <w:bCs/>
                          <w:color w:val="00206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สถานีตำรวจภูธร</w:t>
                      </w:r>
                      <w:r w:rsidR="00CC133E">
                        <w:rPr>
                          <w:rFonts w:ascii="TH NiramitIT๙" w:hAnsi="TH NiramitIT๙" w:cs="TH NiramitIT๙" w:hint="cs"/>
                          <w:bCs/>
                          <w:color w:val="00206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สามชัย</w:t>
                      </w:r>
                    </w:p>
                    <w:p w14:paraId="3C511CB8" w14:textId="52F36B16" w:rsidR="00D74EF8" w:rsidRPr="00136CE5" w:rsidRDefault="00D74EF8" w:rsidP="00130F21">
                      <w:pPr>
                        <w:spacing w:after="0" w:line="240" w:lineRule="auto"/>
                        <w:jc w:val="center"/>
                        <w:rPr>
                          <w:rFonts w:ascii="TH NiramitIT๙" w:hAnsi="TH NiramitIT๙" w:cs="TH NiramitIT๙"/>
                          <w:bCs/>
                          <w:color w:val="00206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6CE5">
                        <w:rPr>
                          <w:rFonts w:ascii="TH NiramitIT๙" w:hAnsi="TH NiramitIT๙" w:cs="TH NiramitIT๙"/>
                          <w:bCs/>
                          <w:color w:val="00206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C14ED3">
                        <w:rPr>
                          <w:rFonts w:ascii="TH NiramitIT๙" w:hAnsi="TH NiramitIT๙" w:cs="TH NiramitIT๙" w:hint="cs"/>
                          <w:bCs/>
                          <w:color w:val="00206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0EC7A1D4" w14:textId="77777777" w:rsidR="00D74EF8" w:rsidRDefault="00D74EF8" w:rsidP="00D74EF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5-6"/>
        <w:tblpPr w:leftFromText="180" w:rightFromText="180" w:vertAnchor="text" w:horzAnchor="margin" w:tblpXSpec="center" w:tblpY="556"/>
        <w:tblW w:w="14879" w:type="dxa"/>
        <w:tblLayout w:type="fixed"/>
        <w:tblLook w:val="04E0" w:firstRow="1" w:lastRow="1" w:firstColumn="1" w:lastColumn="0" w:noHBand="0" w:noVBand="1"/>
      </w:tblPr>
      <w:tblGrid>
        <w:gridCol w:w="846"/>
        <w:gridCol w:w="2551"/>
        <w:gridCol w:w="2127"/>
        <w:gridCol w:w="1701"/>
        <w:gridCol w:w="1275"/>
        <w:gridCol w:w="851"/>
        <w:gridCol w:w="850"/>
        <w:gridCol w:w="709"/>
        <w:gridCol w:w="1559"/>
        <w:gridCol w:w="2410"/>
      </w:tblGrid>
      <w:tr w:rsidR="00C4437D" w:rsidRPr="008E7085" w14:paraId="7DD3C540" w14:textId="77777777" w:rsidTr="00C14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B64B" w14:textId="77777777" w:rsidR="00C4437D" w:rsidRPr="008E7085" w:rsidRDefault="00C4437D" w:rsidP="00696473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3A1A" w14:textId="121B8433" w:rsidR="00C4437D" w:rsidRPr="008E7085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ชื่อ / โครงการ / กิจกรรม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F600" w14:textId="77777777" w:rsidR="00C4437D" w:rsidRPr="008E7085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เป้าหมาย / วิธีการดำเนินการ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2FD2" w14:textId="77777777" w:rsidR="00C4437D" w:rsidRPr="008E7085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 / แหล่งที่จัดสรร /</w:t>
            </w:r>
            <w:r w:rsidRPr="008E708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สนับสนุน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729D" w14:textId="77777777" w:rsidR="00C4437D" w:rsidRPr="008E7085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DD62" w14:textId="77777777" w:rsidR="00C4437D" w:rsidRPr="008E7085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6"/>
                <w:szCs w:val="36"/>
              </w:rPr>
            </w:pPr>
            <w:r w:rsidRPr="008E7085">
              <w:rPr>
                <w:rFonts w:ascii="TH SarabunIT๙" w:hAnsi="TH SarabunIT๙" w:cs="TH SarabunIT๙"/>
                <w:sz w:val="36"/>
                <w:szCs w:val="36"/>
                <w:cs/>
              </w:rPr>
              <w:t>ผลที่คาดว่าจะได้</w:t>
            </w:r>
          </w:p>
        </w:tc>
      </w:tr>
      <w:tr w:rsidR="00696473" w:rsidRPr="008E7085" w14:paraId="4257EC62" w14:textId="77777777" w:rsidTr="00C14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217C" w14:textId="77777777" w:rsidR="00C4437D" w:rsidRPr="008E7085" w:rsidRDefault="00C4437D" w:rsidP="00696473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67FD" w14:textId="77777777" w:rsidR="00C4437D" w:rsidRPr="008E7085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3BDD" w14:textId="77777777" w:rsidR="00C4437D" w:rsidRPr="008E7085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56CB" w14:textId="77777777" w:rsidR="00C4437D" w:rsidRPr="00696473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96473">
              <w:rPr>
                <w:rFonts w:ascii="TH SarabunIT๙" w:hAnsi="TH SarabunIT๙" w:cs="TH SarabunIT๙"/>
                <w:sz w:val="32"/>
                <w:szCs w:val="32"/>
                <w:cs/>
              </w:rPr>
              <w:t>สตช.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647D" w14:textId="77777777" w:rsidR="00C4437D" w:rsidRPr="00696473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96473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 ภาครัฐ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F8D5" w14:textId="77777777" w:rsidR="00C4437D" w:rsidRPr="00696473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96473">
              <w:rPr>
                <w:rFonts w:ascii="TH SarabunIT๙" w:hAnsi="TH SarabunIT๙" w:cs="TH SarabunIT๙"/>
                <w:sz w:val="32"/>
                <w:szCs w:val="32"/>
                <w:cs/>
              </w:rPr>
              <w:t>ภาค</w:t>
            </w:r>
          </w:p>
          <w:p w14:paraId="51C6FE7C" w14:textId="77777777" w:rsidR="00C4437D" w:rsidRPr="00696473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96473">
              <w:rPr>
                <w:rFonts w:ascii="TH SarabunIT๙" w:hAnsi="TH SarabunIT๙" w:cs="TH SarabunIT๙"/>
                <w:sz w:val="32"/>
                <w:szCs w:val="32"/>
                <w:cs/>
              </w:rPr>
              <w:t>เอกชน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C598" w14:textId="77777777" w:rsidR="00C4437D" w:rsidRPr="00696473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96473">
              <w:rPr>
                <w:rFonts w:ascii="TH SarabunIT๙" w:hAnsi="TH SarabunIT๙" w:cs="TH SarabunIT๙"/>
                <w:sz w:val="32"/>
                <w:szCs w:val="32"/>
                <w:cs/>
              </w:rPr>
              <w:t>อปท.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3D4C" w14:textId="77777777" w:rsidR="00C4437D" w:rsidRPr="00696473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696473"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67B8" w14:textId="77777777" w:rsidR="00C4437D" w:rsidRPr="008E7085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F940" w14:textId="77777777" w:rsidR="00C4437D" w:rsidRPr="008E7085" w:rsidRDefault="00C4437D" w:rsidP="0069647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696473" w:rsidRPr="008E7085" w14:paraId="1DA537E7" w14:textId="77777777" w:rsidTr="00C1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23C4" w14:textId="1D4DD5DF" w:rsidR="00F94867" w:rsidRPr="008E7085" w:rsidRDefault="006F0912" w:rsidP="00696473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94867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E0AF" w14:textId="00B19066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โครงการดำเนินงาน</w:t>
            </w:r>
            <w:r w:rsidR="000D1B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บลยั่งยืน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622E" w14:textId="26E4B5DA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ให้ความรู้เรื่องกฎหมายและป้องกันภัยยาเสพติด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ตลอดจนการนำผู้ติดยาเสพติดเข้าสู่กระบวนการบำบัดรักษา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58EC" w14:textId="505BCBE8" w:rsidR="00F94867" w:rsidRDefault="002326E3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4A3F" w14:textId="27CB3880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3E1B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8F3E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F3B3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DA05" w14:textId="44FC8467" w:rsidR="00F94867" w:rsidRDefault="00C14ED3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ต.ค.2568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ก.ย.2569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A9F1" w14:textId="3A43419E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8E7085">
              <w:rPr>
                <w:rFonts w:ascii="TH SarabunIT๙" w:hAnsi="TH SarabunIT๙" w:cs="TH SarabunIT๙"/>
                <w:sz w:val="36"/>
                <w:szCs w:val="36"/>
                <w:cs/>
              </w:rPr>
              <w:t>ป้องกันการแพร่ระบาดของยาเสพติด และสร้างภูมิคุ้มกันใน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ชุมชน</w:t>
            </w:r>
          </w:p>
        </w:tc>
      </w:tr>
      <w:tr w:rsidR="00696473" w:rsidRPr="008E7085" w14:paraId="74A852EF" w14:textId="77777777" w:rsidTr="00C14ED3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094B" w14:textId="39BCAD09" w:rsidR="00F94867" w:rsidRPr="008E7085" w:rsidRDefault="006F0912" w:rsidP="00696473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F948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7484" w14:textId="6187E68B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โครงการจิตอาสาพระราชทาน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215E" w14:textId="123FAAD5" w:rsidR="007E7ED5" w:rsidRDefault="007E7ED5" w:rsidP="00696473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ปลูกฝังและสร้างจิตสำนึกที่ดีในการช่วยเหลือผู้อื่นและสร้างความสามัคคี</w:t>
            </w:r>
          </w:p>
          <w:p w14:paraId="399B9F94" w14:textId="30240B66" w:rsidR="00F94867" w:rsidRPr="008E7085" w:rsidRDefault="007E7ED5" w:rsidP="00696473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แก่หมู่คณะ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D060" w14:textId="393AB4B1" w:rsidR="00F94867" w:rsidRDefault="002326E3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C405" w14:textId="7CEAEBA3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E928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6864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9B65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4E15" w14:textId="3B0D5D19" w:rsidR="00F94867" w:rsidRDefault="00C14ED3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ต.ค.2568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ก.ย.2569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2DAF" w14:textId="3BD44E4F" w:rsidR="00F94867" w:rsidRPr="000D1BE6" w:rsidRDefault="007E7ED5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1B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เขตพื้นที่ในความรับผิดชอบมีความสะอาดมากขึ้น</w:t>
            </w:r>
            <w:r w:rsidR="0079388D" w:rsidRPr="000D1B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เรียบร้อย</w:t>
            </w:r>
            <w:r w:rsidRPr="000D1B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และสร้างความสามัคคีระหว่าง ตำรวจแ</w:t>
            </w:r>
            <w:r w:rsidR="0079388D" w:rsidRPr="000D1B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Pr="000D1B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ะชาวบ้าน</w:t>
            </w:r>
          </w:p>
        </w:tc>
      </w:tr>
      <w:tr w:rsidR="00696473" w:rsidRPr="008E7085" w14:paraId="750BDCAA" w14:textId="77777777" w:rsidTr="000D1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9A41" w14:textId="3DF347FE" w:rsidR="00F94867" w:rsidRPr="008E7085" w:rsidRDefault="006F0912" w:rsidP="00696473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F94867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81F7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โครงการครูแดร์</w:t>
            </w:r>
            <w:r w:rsidRPr="008E7085">
              <w:rPr>
                <w:rFonts w:ascii="TH SarabunIT๙" w:hAnsi="TH SarabunIT๙" w:cs="TH SarabunIT๙"/>
                <w:sz w:val="32"/>
                <w:szCs w:val="32"/>
              </w:rPr>
              <w:t>(D.A.R.E.)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85BF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ให้ความรู้เรื่องกฎหมายและป้องกันภัยยาเสพติดในสถานศึกษา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BFE2" w14:textId="79C6F288" w:rsidR="000D1BE6" w:rsidRPr="008E7085" w:rsidRDefault="00CC133E" w:rsidP="000D1B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3697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1181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42C0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A521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B3AF" w14:textId="0333C054" w:rsidR="00F94867" w:rsidRPr="008E7085" w:rsidRDefault="00C14ED3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ต.ค.2568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ก.ย.2569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A1F6D" w14:textId="02DE4A7C" w:rsidR="000D1BE6" w:rsidRDefault="000D1BE6" w:rsidP="000D1BE6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5659BC" w14:textId="4CC78EB2" w:rsidR="00F94867" w:rsidRDefault="00F94867" w:rsidP="000D1B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6"/>
                <w:szCs w:val="36"/>
              </w:rPr>
            </w:pPr>
            <w:r w:rsidRPr="000D1BE6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สร้างภูมิต้านทานเรื่องยาเสพติดให้กับเยาวชน</w:t>
            </w:r>
          </w:p>
          <w:p w14:paraId="373B3277" w14:textId="28BD6255" w:rsidR="000D1BE6" w:rsidRPr="008E7085" w:rsidRDefault="000D1BE6" w:rsidP="000D1BE6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696473" w:rsidRPr="008E7085" w14:paraId="0F00043F" w14:textId="77777777" w:rsidTr="00C14ED3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5300" w14:textId="42529B5F" w:rsidR="00F94867" w:rsidRPr="008E7085" w:rsidRDefault="006F0912" w:rsidP="00696473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F94867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20E8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โครงการตำรวจประสานโรงเรียน</w:t>
            </w:r>
          </w:p>
          <w:p w14:paraId="4129526D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1 ตำรวจ 1 โรงเรียน</w:t>
            </w:r>
            <w:r w:rsidRPr="008E7085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FA09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สร้างภูมิคุ้มกันในสถานศึกษา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0E54" w14:textId="4887BAFC" w:rsidR="00F94867" w:rsidRPr="008E7085" w:rsidRDefault="002326E3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2,140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64F0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1C69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BE16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38F1" w14:textId="77777777" w:rsidR="00F94867" w:rsidRPr="008E7085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656B" w14:textId="29E845FD" w:rsidR="00F94867" w:rsidRPr="008E7085" w:rsidRDefault="00C14ED3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ต.ค.2568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ก.ย.2569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9AFA" w14:textId="77777777" w:rsidR="00F94867" w:rsidRPr="000D1BE6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0D1BE6">
              <w:rPr>
                <w:rFonts w:ascii="TH SarabunIT๙" w:hAnsi="TH SarabunIT๙" w:cs="TH SarabunIT๙"/>
                <w:sz w:val="32"/>
                <w:szCs w:val="32"/>
                <w:cs/>
              </w:rPr>
              <w:t>ป้องกันการแพร่ระบาดของยาเสพติด และสร้างภูมิคุ้มกันในสถานศึกษา</w:t>
            </w:r>
          </w:p>
          <w:p w14:paraId="4C20523E" w14:textId="77777777" w:rsidR="00F94867" w:rsidRPr="000D1BE6" w:rsidRDefault="00F94867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6473" w:rsidRPr="008E7085" w14:paraId="388721FA" w14:textId="77777777" w:rsidTr="0027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91B2" w14:textId="2FE443D2" w:rsidR="00F94867" w:rsidRPr="008E7085" w:rsidRDefault="006F0912" w:rsidP="00696473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5</w:t>
            </w:r>
            <w:r w:rsidR="00F948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24F9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โครงการตำรวจอาสา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06A0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ร่วมป้องกันปราบปรามอาชญากรรมยาเสพติดและอุบติเหตุต่างๆร่วมกับเจ้าหน้าที่ตำรวจ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FB60" w14:textId="6AD713F5" w:rsidR="00F94867" w:rsidRPr="008E7085" w:rsidRDefault="002326E3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4948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4893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29D5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C916" w14:textId="77777777" w:rsidR="00F94867" w:rsidRPr="008E7085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42BC" w14:textId="5F3E0510" w:rsidR="00F94867" w:rsidRPr="008E7085" w:rsidRDefault="00C14ED3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ต.ค.2568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ก.ย.2569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F5F2" w14:textId="77777777" w:rsidR="00F94867" w:rsidRPr="000D1BE6" w:rsidRDefault="00F94867" w:rsidP="0069647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1BE6">
              <w:rPr>
                <w:rFonts w:ascii="TH SarabunIT๙" w:hAnsi="TH SarabunIT๙" w:cs="TH SarabunIT๙"/>
                <w:sz w:val="32"/>
                <w:szCs w:val="32"/>
                <w:cs/>
              </w:rPr>
              <w:t>ป้องกันปราบปรามอาชญากรรมยาเสพติดและอุบติเหตุต่างๆได้ดียิ่งขึ้น</w:t>
            </w:r>
          </w:p>
        </w:tc>
      </w:tr>
      <w:tr w:rsidR="000D1BE6" w:rsidRPr="008E7085" w14:paraId="6667BB60" w14:textId="77777777" w:rsidTr="00277B13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139C" w14:textId="2BA8216B" w:rsidR="000D1BE6" w:rsidRDefault="006F0912" w:rsidP="00696473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FAB3" w14:textId="4ED680F7" w:rsidR="000D1BE6" w:rsidRPr="008E7085" w:rsidRDefault="000D1BE6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โครงการตำรว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จชุมชนและมวลชนสัมพันธ์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ชมส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7341" w14:textId="70940DBD" w:rsidR="000D1BE6" w:rsidRPr="000D1BE6" w:rsidRDefault="000D1BE6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1BE6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สร้างเครือข่ายความร่วมมือและลดช่องว่าง (สร้างความไว้วางใจ) ระหว่างตำรวจ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0D1BE6">
              <w:rPr>
                <w:rFonts w:ascii="TH SarabunIT๙" w:hAnsi="TH SarabunIT๙" w:cs="TH SarabunIT๙"/>
                <w:sz w:val="32"/>
                <w:szCs w:val="32"/>
                <w:cs/>
              </w:rPr>
              <w:t>กับคนในชุมชน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505D" w14:textId="1C318D62" w:rsidR="000D1BE6" w:rsidRDefault="002326E3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46,400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F221" w14:textId="5E33B790" w:rsidR="000D1BE6" w:rsidRPr="008E7085" w:rsidRDefault="000D1BE6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9682" w14:textId="77777777" w:rsidR="000D1BE6" w:rsidRPr="008E7085" w:rsidRDefault="000D1BE6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CDBF" w14:textId="77777777" w:rsidR="000D1BE6" w:rsidRPr="008E7085" w:rsidRDefault="000D1BE6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EE08" w14:textId="77777777" w:rsidR="000D1BE6" w:rsidRPr="008E7085" w:rsidRDefault="000D1BE6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73FC" w14:textId="6879FC61" w:rsidR="000D1BE6" w:rsidRDefault="000D1BE6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ต.ค.2568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ก.ย.2569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648A" w14:textId="76C7B68C" w:rsidR="000D1BE6" w:rsidRPr="000D1BE6" w:rsidRDefault="000D1BE6" w:rsidP="0069647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1BE6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ปัญหายาเสพติด การลักขโมย และเหตุทะเลาะวิวาทในพื้นที่ลดน้อยลงอย่างเห็นได้ชัด</w:t>
            </w:r>
          </w:p>
        </w:tc>
      </w:tr>
      <w:tr w:rsidR="00277B13" w:rsidRPr="008E7085" w14:paraId="23267E3E" w14:textId="77777777" w:rsidTr="00277B1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F3E3A" w14:textId="77777777" w:rsidR="00F94867" w:rsidRPr="008E7085" w:rsidRDefault="00F94867" w:rsidP="00696473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3672F8B5" w14:textId="77777777" w:rsidR="00F94867" w:rsidRPr="008E7085" w:rsidRDefault="00F94867" w:rsidP="00696473">
            <w:pPr>
              <w:spacing w:line="20" w:lineRule="atLeas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085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3BC1616" w14:textId="46EC6A6E" w:rsidR="00F94867" w:rsidRPr="00CF7C76" w:rsidRDefault="00F94867" w:rsidP="00696473">
            <w:pPr>
              <w:spacing w:line="20" w:lineRule="atLeas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7C76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1A83E22" w14:textId="6EC539A2" w:rsidR="00F94867" w:rsidRPr="008E7085" w:rsidRDefault="00F94867" w:rsidP="00696473">
            <w:pPr>
              <w:spacing w:line="20" w:lineRule="atLeas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E6466CE" w14:textId="77777777" w:rsidR="00F94867" w:rsidRPr="008E7085" w:rsidRDefault="00F94867" w:rsidP="00696473">
            <w:pPr>
              <w:spacing w:line="20" w:lineRule="atLeas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CC8DF79" w14:textId="77777777" w:rsidR="00F94867" w:rsidRPr="008E7085" w:rsidRDefault="00F94867" w:rsidP="00696473">
            <w:pPr>
              <w:spacing w:line="20" w:lineRule="atLeas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13221DC" w14:textId="0EEA0C35" w:rsidR="00F94867" w:rsidRPr="008E7085" w:rsidRDefault="00F94867" w:rsidP="00696473">
            <w:pPr>
              <w:spacing w:line="20" w:lineRule="atLeas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B49ED55" w14:textId="77777777" w:rsidR="00F94867" w:rsidRPr="008E7085" w:rsidRDefault="00F94867" w:rsidP="00696473">
            <w:pPr>
              <w:spacing w:line="20" w:lineRule="atLeas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22ABD2" w14:textId="77777777" w:rsidR="00F94867" w:rsidRPr="008E7085" w:rsidRDefault="00F94867" w:rsidP="00696473">
            <w:pPr>
              <w:spacing w:line="20" w:lineRule="atLeas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</w:tbl>
    <w:p w14:paraId="3F4A1FA7" w14:textId="49205C56" w:rsidR="00C4437D" w:rsidRDefault="00C4437D" w:rsidP="007E7ED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9AD0CBB" w14:textId="421C80E8" w:rsidR="00813DF1" w:rsidRPr="007E7ED5" w:rsidRDefault="00C4437D" w:rsidP="00813DF1">
      <w:pPr>
        <w:spacing w:after="0" w:line="240" w:lineRule="auto"/>
        <w:ind w:left="6480"/>
        <w:rPr>
          <w:rFonts w:ascii="TH SarabunIT๙" w:hAnsi="TH SarabunIT๙" w:cs="TH SarabunIT๙"/>
          <w:sz w:val="32"/>
          <w:szCs w:val="32"/>
        </w:rPr>
      </w:pPr>
      <w:bookmarkStart w:id="0" w:name="_Hlk161350289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E708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E7ED5">
        <w:rPr>
          <w:rFonts w:ascii="TH SarabunIT๙" w:hAnsi="TH SarabunIT๙" w:cs="TH SarabunIT๙"/>
          <w:sz w:val="32"/>
          <w:szCs w:val="32"/>
          <w:cs/>
        </w:rPr>
        <w:tab/>
      </w:r>
      <w:r w:rsidR="007E7ED5">
        <w:rPr>
          <w:rFonts w:ascii="TH SarabunIT๙" w:hAnsi="TH SarabunIT๙" w:cs="TH SarabunIT๙"/>
          <w:sz w:val="32"/>
          <w:szCs w:val="32"/>
          <w:cs/>
        </w:rPr>
        <w:tab/>
      </w:r>
      <w:r w:rsidR="007E7ED5">
        <w:rPr>
          <w:rFonts w:ascii="TH SarabunIT๙" w:hAnsi="TH SarabunIT๙" w:cs="TH SarabunIT๙"/>
          <w:sz w:val="32"/>
          <w:szCs w:val="32"/>
          <w:cs/>
        </w:rPr>
        <w:tab/>
      </w:r>
      <w:r w:rsidR="007E7ED5">
        <w:rPr>
          <w:rFonts w:ascii="TH SarabunIT๙" w:hAnsi="TH SarabunIT๙" w:cs="TH SarabunIT๙"/>
          <w:sz w:val="32"/>
          <w:szCs w:val="32"/>
          <w:cs/>
        </w:rPr>
        <w:tab/>
      </w:r>
      <w:bookmarkEnd w:id="0"/>
    </w:p>
    <w:p w14:paraId="73A5D8CC" w14:textId="0FD88ECA" w:rsidR="00D74EF8" w:rsidRDefault="006F0912" w:rsidP="006F091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1F37F6EE" w14:textId="77777777" w:rsidR="006F0912" w:rsidRDefault="006F0912" w:rsidP="006F091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D39E272" w14:textId="3D540BB7" w:rsidR="006F0912" w:rsidRPr="00817741" w:rsidRDefault="006F0912" w:rsidP="006F0912">
      <w:pPr>
        <w:tabs>
          <w:tab w:val="left" w:pos="480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17741">
        <w:rPr>
          <w:rFonts w:ascii="TH SarabunIT๙" w:eastAsia="Times New Roman" w:hAnsi="TH SarabunIT๙" w:cs="TH SarabunIT๙"/>
          <w:sz w:val="32"/>
          <w:szCs w:val="32"/>
          <w:cs/>
        </w:rPr>
        <w:t>พันตำรวจเอก</w:t>
      </w:r>
      <w:r w:rsidRPr="0081774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AF695C">
        <w:rPr>
          <w:noProof/>
        </w:rPr>
        <w:drawing>
          <wp:inline distT="0" distB="0" distL="0" distR="0" wp14:anchorId="0BA2523F" wp14:editId="6B6DC032">
            <wp:extent cx="1000125" cy="314325"/>
            <wp:effectExtent l="0" t="0" r="9525" b="9525"/>
            <wp:docPr id="55934627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12C05" w14:textId="5C523EB9" w:rsidR="006F0912" w:rsidRPr="00817741" w:rsidRDefault="006F0912" w:rsidP="006F0912">
      <w:pPr>
        <w:tabs>
          <w:tab w:val="left" w:pos="480"/>
        </w:tabs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17741">
        <w:rPr>
          <w:rFonts w:ascii="TH SarabunIT๙" w:hAnsi="TH SarabunIT๙" w:cs="TH SarabunIT๙"/>
          <w:sz w:val="32"/>
          <w:szCs w:val="32"/>
          <w:cs/>
        </w:rPr>
        <w:t>(</w:t>
      </w:r>
      <w:r w:rsidRPr="00817741">
        <w:rPr>
          <w:rFonts w:ascii="TH SarabunIT๙" w:hAnsi="TH SarabunIT๙" w:cs="TH SarabunIT๙" w:hint="cs"/>
          <w:sz w:val="32"/>
          <w:szCs w:val="32"/>
          <w:cs/>
        </w:rPr>
        <w:t>เสนีย์ กาญจนคช</w:t>
      </w:r>
      <w:r w:rsidRPr="00817741">
        <w:rPr>
          <w:rFonts w:ascii="TH SarabunIT๙" w:hAnsi="TH SarabunIT๙" w:cs="TH SarabunIT๙"/>
          <w:sz w:val="32"/>
          <w:szCs w:val="32"/>
          <w:cs/>
        </w:rPr>
        <w:t>)</w:t>
      </w:r>
    </w:p>
    <w:p w14:paraId="07F2985B" w14:textId="5A3D37D7" w:rsidR="006F0912" w:rsidRPr="00817741" w:rsidRDefault="006F0912" w:rsidP="006F0912">
      <w:pPr>
        <w:tabs>
          <w:tab w:val="left" w:pos="480"/>
        </w:tabs>
        <w:spacing w:after="12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17741">
        <w:rPr>
          <w:rFonts w:ascii="TH SarabunIT๙" w:eastAsia="Times New Roman" w:hAnsi="TH SarabunIT๙" w:cs="TH SarabunIT๙"/>
          <w:sz w:val="32"/>
          <w:szCs w:val="32"/>
          <w:cs/>
        </w:rPr>
        <w:t>ผู้กำกับการสถานีตำรวจภูธรสามชัย</w:t>
      </w:r>
    </w:p>
    <w:p w14:paraId="215316E7" w14:textId="77777777" w:rsidR="006F0912" w:rsidRDefault="006F0912" w:rsidP="003A048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FD8F2F3" w14:textId="3E176C38" w:rsidR="00BF5EC4" w:rsidRPr="00BF5EC4" w:rsidRDefault="00BF5EC4" w:rsidP="00BF5EC4">
      <w:pPr>
        <w:tabs>
          <w:tab w:val="left" w:pos="657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sectPr w:rsidR="00BF5EC4" w:rsidRPr="00BF5EC4" w:rsidSect="003E6319"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882ED" w14:textId="77777777" w:rsidR="00C4481E" w:rsidRDefault="00C4481E" w:rsidP="00D12DFD">
      <w:pPr>
        <w:spacing w:after="0" w:line="240" w:lineRule="auto"/>
      </w:pPr>
      <w:r>
        <w:separator/>
      </w:r>
    </w:p>
  </w:endnote>
  <w:endnote w:type="continuationSeparator" w:id="0">
    <w:p w14:paraId="69E526A6" w14:textId="77777777" w:rsidR="00C4481E" w:rsidRDefault="00C4481E" w:rsidP="00D1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7BCCE" w14:textId="197391CB" w:rsidR="00130F21" w:rsidRDefault="00130F21">
    <w:pPr>
      <w:pStyle w:val="a6"/>
    </w:pPr>
    <w:r>
      <w:rPr>
        <w:rFonts w:hint="cs"/>
        <w:cs/>
      </w:rPr>
      <w:t xml:space="preserve">ข้อมูล ณ วันที่ </w:t>
    </w:r>
    <w:r w:rsidR="00C14ED3">
      <w:rPr>
        <w:rFonts w:hint="cs"/>
        <w:cs/>
      </w:rPr>
      <w:t>31</w:t>
    </w:r>
    <w:r>
      <w:rPr>
        <w:rFonts w:hint="cs"/>
        <w:cs/>
      </w:rPr>
      <w:t xml:space="preserve"> มีนาคม 256</w:t>
    </w:r>
    <w:r w:rsidR="00C14ED3">
      <w:rPr>
        <w:rFonts w:hint="cs"/>
        <w:cs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3046F" w14:textId="77777777" w:rsidR="00C4481E" w:rsidRDefault="00C4481E" w:rsidP="00D12DFD">
      <w:pPr>
        <w:spacing w:after="0" w:line="240" w:lineRule="auto"/>
      </w:pPr>
      <w:r>
        <w:separator/>
      </w:r>
    </w:p>
  </w:footnote>
  <w:footnote w:type="continuationSeparator" w:id="0">
    <w:p w14:paraId="1D625E94" w14:textId="77777777" w:rsidR="00C4481E" w:rsidRDefault="00C4481E" w:rsidP="00D12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80C20"/>
    <w:multiLevelType w:val="hybridMultilevel"/>
    <w:tmpl w:val="672C7E52"/>
    <w:lvl w:ilvl="0" w:tplc="CE60F05A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446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F8"/>
    <w:rsid w:val="00004802"/>
    <w:rsid w:val="000607CC"/>
    <w:rsid w:val="000A329D"/>
    <w:rsid w:val="000C7E2E"/>
    <w:rsid w:val="000D1BE6"/>
    <w:rsid w:val="000E7145"/>
    <w:rsid w:val="000F0E1D"/>
    <w:rsid w:val="00130F21"/>
    <w:rsid w:val="00136CE5"/>
    <w:rsid w:val="001534CE"/>
    <w:rsid w:val="001C433D"/>
    <w:rsid w:val="001D65D2"/>
    <w:rsid w:val="001F0217"/>
    <w:rsid w:val="0021053C"/>
    <w:rsid w:val="002178E1"/>
    <w:rsid w:val="002258A9"/>
    <w:rsid w:val="002326E3"/>
    <w:rsid w:val="00270BAE"/>
    <w:rsid w:val="00277B13"/>
    <w:rsid w:val="00292404"/>
    <w:rsid w:val="00357A78"/>
    <w:rsid w:val="003A0488"/>
    <w:rsid w:val="003A5CF4"/>
    <w:rsid w:val="003B2B38"/>
    <w:rsid w:val="003C54BD"/>
    <w:rsid w:val="003E6319"/>
    <w:rsid w:val="003F49C1"/>
    <w:rsid w:val="004428C7"/>
    <w:rsid w:val="00482211"/>
    <w:rsid w:val="00492A51"/>
    <w:rsid w:val="004C4319"/>
    <w:rsid w:val="004E7E60"/>
    <w:rsid w:val="004F5240"/>
    <w:rsid w:val="005267EC"/>
    <w:rsid w:val="005404B9"/>
    <w:rsid w:val="00570F05"/>
    <w:rsid w:val="00571314"/>
    <w:rsid w:val="005C3AE0"/>
    <w:rsid w:val="005E7293"/>
    <w:rsid w:val="00621C97"/>
    <w:rsid w:val="00672FD0"/>
    <w:rsid w:val="00696473"/>
    <w:rsid w:val="006E450C"/>
    <w:rsid w:val="006F0912"/>
    <w:rsid w:val="007076EF"/>
    <w:rsid w:val="007445E1"/>
    <w:rsid w:val="00787B28"/>
    <w:rsid w:val="0079388D"/>
    <w:rsid w:val="007B11FF"/>
    <w:rsid w:val="007E144A"/>
    <w:rsid w:val="007E7ED5"/>
    <w:rsid w:val="008030AE"/>
    <w:rsid w:val="00813DF1"/>
    <w:rsid w:val="00824CBA"/>
    <w:rsid w:val="008311A5"/>
    <w:rsid w:val="00861C99"/>
    <w:rsid w:val="00882B89"/>
    <w:rsid w:val="00886D14"/>
    <w:rsid w:val="00892E73"/>
    <w:rsid w:val="00897945"/>
    <w:rsid w:val="008A65AB"/>
    <w:rsid w:val="008B4466"/>
    <w:rsid w:val="008E10D6"/>
    <w:rsid w:val="008E3CEE"/>
    <w:rsid w:val="008E7085"/>
    <w:rsid w:val="009334E5"/>
    <w:rsid w:val="00943132"/>
    <w:rsid w:val="00945E91"/>
    <w:rsid w:val="00974391"/>
    <w:rsid w:val="009A43B4"/>
    <w:rsid w:val="00A14473"/>
    <w:rsid w:val="00A34BA9"/>
    <w:rsid w:val="00A35003"/>
    <w:rsid w:val="00A42EBD"/>
    <w:rsid w:val="00A552CE"/>
    <w:rsid w:val="00A62B20"/>
    <w:rsid w:val="00A65CFC"/>
    <w:rsid w:val="00AD0260"/>
    <w:rsid w:val="00AE17F0"/>
    <w:rsid w:val="00B079BD"/>
    <w:rsid w:val="00B246DD"/>
    <w:rsid w:val="00B44567"/>
    <w:rsid w:val="00B817B4"/>
    <w:rsid w:val="00BE1396"/>
    <w:rsid w:val="00BE6A12"/>
    <w:rsid w:val="00BF5EC4"/>
    <w:rsid w:val="00C14ED3"/>
    <w:rsid w:val="00C21717"/>
    <w:rsid w:val="00C4437D"/>
    <w:rsid w:val="00C4481E"/>
    <w:rsid w:val="00C55C21"/>
    <w:rsid w:val="00CA2853"/>
    <w:rsid w:val="00CC133E"/>
    <w:rsid w:val="00CD13DC"/>
    <w:rsid w:val="00CF2790"/>
    <w:rsid w:val="00CF7C76"/>
    <w:rsid w:val="00D12DFD"/>
    <w:rsid w:val="00D51591"/>
    <w:rsid w:val="00D537D9"/>
    <w:rsid w:val="00D61346"/>
    <w:rsid w:val="00D74EF8"/>
    <w:rsid w:val="00DC108B"/>
    <w:rsid w:val="00DD4E1F"/>
    <w:rsid w:val="00E0546A"/>
    <w:rsid w:val="00E16C20"/>
    <w:rsid w:val="00E4413C"/>
    <w:rsid w:val="00E55E1B"/>
    <w:rsid w:val="00E56D89"/>
    <w:rsid w:val="00E75C5C"/>
    <w:rsid w:val="00E91FB3"/>
    <w:rsid w:val="00E9574D"/>
    <w:rsid w:val="00EF18AF"/>
    <w:rsid w:val="00EF4398"/>
    <w:rsid w:val="00F451D7"/>
    <w:rsid w:val="00F576AF"/>
    <w:rsid w:val="00F640E1"/>
    <w:rsid w:val="00F94867"/>
    <w:rsid w:val="00FA0A94"/>
    <w:rsid w:val="00FB4DC2"/>
    <w:rsid w:val="00FD11E8"/>
    <w:rsid w:val="00FD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."/>
  <w:listSeparator w:val=","/>
  <w14:docId w14:val="7DBD0195"/>
  <w15:chartTrackingRefBased/>
  <w15:docId w15:val="{9226DDC0-EBEB-4694-9DDB-E1B3BF01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74EF8"/>
    <w:pPr>
      <w:widowControl w:val="0"/>
      <w:autoSpaceDE w:val="0"/>
      <w:autoSpaceDN w:val="0"/>
      <w:spacing w:after="0" w:line="240" w:lineRule="auto"/>
    </w:pPr>
    <w:rPr>
      <w:kern w:val="0"/>
      <w:szCs w:val="22"/>
      <w:lang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4EF8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Cs w:val="22"/>
      <w:lang w:val="ga" w:bidi="ar-SA"/>
      <w14:ligatures w14:val="none"/>
    </w:rPr>
  </w:style>
  <w:style w:type="table" w:styleId="a3">
    <w:name w:val="Table Grid"/>
    <w:basedOn w:val="a1"/>
    <w:uiPriority w:val="39"/>
    <w:rsid w:val="00D7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6">
    <w:name w:val="Grid Table 5 Dark Accent 6"/>
    <w:basedOn w:val="a1"/>
    <w:uiPriority w:val="50"/>
    <w:rsid w:val="003F49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4">
    <w:name w:val="header"/>
    <w:basedOn w:val="a"/>
    <w:link w:val="a5"/>
    <w:uiPriority w:val="99"/>
    <w:unhideWhenUsed/>
    <w:rsid w:val="00D1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12DFD"/>
  </w:style>
  <w:style w:type="paragraph" w:styleId="a6">
    <w:name w:val="footer"/>
    <w:basedOn w:val="a"/>
    <w:link w:val="a7"/>
    <w:uiPriority w:val="99"/>
    <w:unhideWhenUsed/>
    <w:rsid w:val="00D1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12DFD"/>
  </w:style>
  <w:style w:type="paragraph" w:styleId="a8">
    <w:name w:val="List Paragraph"/>
    <w:basedOn w:val="a"/>
    <w:uiPriority w:val="34"/>
    <w:qFormat/>
    <w:rsid w:val="0069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225</Words>
  <Characters>1288</Characters>
  <Application>Microsoft Office Word</Application>
  <DocSecurity>2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supakorn chaiwan</dc:creator>
  <cp:keywords/>
  <dc:description/>
  <cp:lastModifiedBy>รัฐพล รามรินทร์</cp:lastModifiedBy>
  <cp:revision>7</cp:revision>
  <cp:lastPrinted>2026-07-23T03:33:00Z</cp:lastPrinted>
  <dcterms:created xsi:type="dcterms:W3CDTF">2026-07-20T08:33:00Z</dcterms:created>
  <dcterms:modified xsi:type="dcterms:W3CDTF">2026-07-23T03:33:00Z</dcterms:modified>
</cp:coreProperties>
</file>