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54ED02DD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B1C19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430859" w:rsidRPr="00362C87">
        <w:rPr>
          <w:rFonts w:ascii="TH SarabunPSK" w:hAnsi="TH SarabunPSK" w:cs="TH SarabunPSK"/>
          <w:b/>
          <w:bCs/>
          <w:sz w:val="32"/>
          <w:szCs w:val="32"/>
          <w:cs/>
        </w:rPr>
        <w:t xml:space="preserve"> 2568</w:t>
      </w:r>
    </w:p>
    <w:p w14:paraId="0DE1D367" w14:textId="2AF1A693" w:rsidR="00430859" w:rsidRPr="00EC1604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1604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2972A70C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C24FF">
        <w:rPr>
          <w:rFonts w:ascii="TH SarabunPSK" w:hAnsi="TH SarabunPSK" w:cs="TH SarabunPSK" w:hint="cs"/>
          <w:sz w:val="32"/>
          <w:szCs w:val="32"/>
          <w:cs/>
        </w:rPr>
        <w:t>สามชัย</w:t>
      </w:r>
    </w:p>
    <w:p w14:paraId="6742E2ED" w14:textId="1D321203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1418"/>
        <w:gridCol w:w="1276"/>
        <w:gridCol w:w="1706"/>
        <w:gridCol w:w="1129"/>
        <w:gridCol w:w="1559"/>
        <w:gridCol w:w="1139"/>
        <w:gridCol w:w="2102"/>
        <w:gridCol w:w="1720"/>
      </w:tblGrid>
      <w:tr w:rsidR="00314BD8" w14:paraId="5F3208AC" w14:textId="77777777" w:rsidTr="003C24FF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418" w:type="dxa"/>
            <w:vAlign w:val="center"/>
          </w:tcPr>
          <w:p w14:paraId="26AC9257" w14:textId="5AFAEE96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5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418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6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70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129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5FBCC6E6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39" w:type="dxa"/>
            <w:vAlign w:val="center"/>
          </w:tcPr>
          <w:p w14:paraId="415468A3" w14:textId="004B1F47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720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3C24FF">
        <w:trPr>
          <w:trHeight w:val="1976"/>
          <w:jc w:val="center"/>
        </w:trPr>
        <w:tc>
          <w:tcPr>
            <w:tcW w:w="704" w:type="dxa"/>
          </w:tcPr>
          <w:p w14:paraId="1D83A0FA" w14:textId="3B94DAD3" w:rsidR="00314BD8" w:rsidRPr="00376680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14:paraId="5DC35F46" w14:textId="279F8D33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5" w:type="dxa"/>
          </w:tcPr>
          <w:p w14:paraId="2B2AF312" w14:textId="6D779DA3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418" w:type="dxa"/>
          </w:tcPr>
          <w:p w14:paraId="29BBCFEF" w14:textId="53340770" w:rsidR="00314BD8" w:rsidRPr="00376680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6" w:type="dxa"/>
          </w:tcPr>
          <w:p w14:paraId="2BD086CA" w14:textId="77777777" w:rsidR="007726EE" w:rsidRPr="00376680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Pr="00376680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706" w:type="dxa"/>
          </w:tcPr>
          <w:p w14:paraId="75812162" w14:textId="77777777" w:rsidR="003C24FF" w:rsidRPr="00376680" w:rsidRDefault="003C24FF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40A200B0" w14:textId="65F0AE92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3048DAB0" w14:textId="75FA6781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ร้านแสนจันทร์  บริการ  </w:t>
            </w:r>
          </w:p>
          <w:p w14:paraId="0F141A11" w14:textId="4F51ACB9" w:rsidR="00314BD8" w:rsidRPr="00376680" w:rsidRDefault="00314BD8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129" w:type="dxa"/>
          </w:tcPr>
          <w:p w14:paraId="1138BB2C" w14:textId="2D83E5F0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1559" w:type="dxa"/>
          </w:tcPr>
          <w:p w14:paraId="6F9E265A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นางสาววิลาวัลย์ </w:t>
            </w:r>
          </w:p>
          <w:p w14:paraId="21322ECD" w14:textId="77777777" w:rsidR="003C24FF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แสนจันทร์ </w:t>
            </w:r>
          </w:p>
          <w:p w14:paraId="487134EA" w14:textId="71BF50E2" w:rsidR="00314BD8" w:rsidRPr="00376680" w:rsidRDefault="003C24FF" w:rsidP="003C24F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ร้านแสนจันทร์  บริการ  </w:t>
            </w:r>
          </w:p>
        </w:tc>
        <w:tc>
          <w:tcPr>
            <w:tcW w:w="1139" w:type="dxa"/>
          </w:tcPr>
          <w:p w14:paraId="3A07DC1C" w14:textId="317AE726" w:rsidR="00314BD8" w:rsidRPr="00376680" w:rsidRDefault="00376680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69,848</w:t>
            </w:r>
          </w:p>
        </w:tc>
        <w:tc>
          <w:tcPr>
            <w:tcW w:w="2102" w:type="dxa"/>
          </w:tcPr>
          <w:p w14:paraId="5A93F59D" w14:textId="7A72AC39" w:rsidR="00314BD8" w:rsidRPr="00376680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คุณสมบัติ</w:t>
            </w:r>
            <w:r w:rsidR="00722769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720" w:type="dxa"/>
          </w:tcPr>
          <w:p w14:paraId="4721C347" w14:textId="7652EE34" w:rsidR="00456947" w:rsidRPr="00376680" w:rsidRDefault="009B1C19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456947"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/2569  </w:t>
            </w:r>
          </w:p>
          <w:p w14:paraId="794260E6" w14:textId="3B6D7DA3" w:rsidR="00314BD8" w:rsidRPr="00376680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ลง 1 </w:t>
            </w:r>
            <w:r w:rsidR="009B1C19"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 w:rsidRPr="00376680">
              <w:rPr>
                <w:rFonts w:ascii="TH SarabunPSK" w:hAnsi="TH SarabunPSK" w:cs="TH SarabunPSK" w:hint="cs"/>
                <w:sz w:val="32"/>
                <w:szCs w:val="32"/>
                <w:cs/>
              </w:rPr>
              <w:t>.ค.68</w:t>
            </w:r>
          </w:p>
        </w:tc>
      </w:tr>
    </w:tbl>
    <w:p w14:paraId="434689E3" w14:textId="249CFA4F" w:rsidR="00E20450" w:rsidRDefault="003C24FF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CC7A8" wp14:editId="44772289">
                <wp:simplePos x="0" y="0"/>
                <wp:positionH relativeFrom="column">
                  <wp:posOffset>4102100</wp:posOffset>
                </wp:positionH>
                <wp:positionV relativeFrom="paragraph">
                  <wp:posOffset>267334</wp:posOffset>
                </wp:positionV>
                <wp:extent cx="1915795" cy="1952625"/>
                <wp:effectExtent l="0" t="0" r="0" b="0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DDD64" w14:textId="4798DCD1" w:rsidR="00915A6F" w:rsidRPr="00EC1604" w:rsidRDefault="003C24FF" w:rsidP="00EC1604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           </w:t>
                            </w:r>
                            <w:r w:rsidR="00EC1604"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11331B93" w14:textId="6C2CA7BE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70B58C7F" w14:textId="67F77822" w:rsidR="00915A6F" w:rsidRPr="000D5C91" w:rsidRDefault="00EC1604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7FDBE9E1" w14:textId="4CD5F481" w:rsidR="00915A6F" w:rsidRPr="000D5C91" w:rsidRDefault="003C24F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เสนีย์ กาญจนคช</w:t>
                            </w:r>
                            <w:r w:rsidR="00915A6F"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32A865C9" w14:textId="50E26FC4" w:rsidR="00915A6F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EC1604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สามชัย</w:t>
                            </w:r>
                          </w:p>
                          <w:p w14:paraId="01558C0B" w14:textId="495152F6" w:rsidR="00915A6F" w:rsidRPr="000D5C91" w:rsidRDefault="00915A6F" w:rsidP="00915A6F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3C24F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3</w:t>
                            </w:r>
                            <w:r w:rsidR="009B1C1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</w:t>
                            </w:r>
                            <w:r w:rsidR="009B1C1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ธ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9B1C19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 / 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CC7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3pt;margin-top:21.05pt;width:150.8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" filled="f" stroked="f" strokeweight=".5pt">
                <v:textbox>
                  <w:txbxContent>
                    <w:p w14:paraId="474DDD64" w14:textId="4798DCD1" w:rsidR="00915A6F" w:rsidRPr="00EC1604" w:rsidRDefault="003C24FF" w:rsidP="00EC1604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           </w:t>
                      </w:r>
                      <w:r w:rsidR="00EC1604"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11331B93" w14:textId="6C2CA7BE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70B58C7F" w14:textId="67F77822" w:rsidR="00915A6F" w:rsidRPr="000D5C91" w:rsidRDefault="00EC1604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7FDBE9E1" w14:textId="4CD5F481" w:rsidR="00915A6F" w:rsidRPr="000D5C91" w:rsidRDefault="003C24F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เสนีย์ กาญจนคช</w:t>
                      </w:r>
                      <w:r w:rsidR="00915A6F"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32A865C9" w14:textId="50E26FC4" w:rsidR="00915A6F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="00EC1604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สามชัย</w:t>
                      </w:r>
                    </w:p>
                    <w:p w14:paraId="01558C0B" w14:textId="495152F6" w:rsidR="00915A6F" w:rsidRPr="000D5C91" w:rsidRDefault="00915A6F" w:rsidP="00915A6F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="003C24F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3</w:t>
                      </w:r>
                      <w:r w:rsidR="009B1C1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</w:t>
                      </w:r>
                      <w:r w:rsidR="009B1C1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ธ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  <w:r w:rsidR="009B1C19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ค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 / 2568</w:t>
                      </w:r>
                    </w:p>
                  </w:txbxContent>
                </v:textbox>
              </v:shape>
            </w:pict>
          </mc:Fallback>
        </mc:AlternateContent>
      </w:r>
    </w:p>
    <w:p w14:paraId="2769F65A" w14:textId="24CB4183" w:rsidR="00C60035" w:rsidRDefault="00D248F4" w:rsidP="00E2045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  <w:r>
        <w:rPr>
          <w:rFonts w:ascii="TH SarabunPSK" w:hAnsi="TH SarabunPSK" w:cs="TH SarabunPSK"/>
          <w:sz w:val="32"/>
          <w:szCs w:val="40"/>
          <w:cs/>
        </w:rPr>
        <w:tab/>
      </w:r>
    </w:p>
    <w:p w14:paraId="48B0FB91" w14:textId="7B71A6FC" w:rsidR="0033016D" w:rsidRPr="00E20450" w:rsidRDefault="00917212" w:rsidP="00E20450">
      <w:pPr>
        <w:pStyle w:val="aa"/>
        <w:rPr>
          <w:rFonts w:ascii="TH SarabunPSK" w:hAnsi="TH SarabunPSK" w:cs="TH SarabunPSK" w:hint="cs"/>
          <w:sz w:val="32"/>
          <w:szCs w:val="40"/>
          <w: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3C14C2D" wp14:editId="52200D41">
            <wp:simplePos x="0" y="0"/>
            <wp:positionH relativeFrom="column">
              <wp:posOffset>4650740</wp:posOffset>
            </wp:positionH>
            <wp:positionV relativeFrom="paragraph">
              <wp:posOffset>128905</wp:posOffset>
            </wp:positionV>
            <wp:extent cx="1286510" cy="402590"/>
            <wp:effectExtent l="0" t="0" r="8890" b="0"/>
            <wp:wrapNone/>
            <wp:docPr id="18" name="รูปภาพ 1" descr="รูปภาพประกอบด้วย สีเข้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" descr="รูปภาพประกอบด้วย สีเข้ม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24FF">
        <w:rPr>
          <w:rFonts w:ascii="TH SarabunPSK" w:hAnsi="TH SarabunPSK" w:cs="TH SarabunPSK" w:hint="cs"/>
          <w:noProof/>
          <w:sz w:val="32"/>
          <w:szCs w:val="40"/>
          <w:cs/>
        </w:rPr>
        <w:t xml:space="preserve"> </w:t>
      </w:r>
    </w:p>
    <w:sectPr w:rsidR="0033016D" w:rsidRPr="00E20450" w:rsidSect="00A5629C">
      <w:headerReference w:type="default" r:id="rId8"/>
      <w:pgSz w:w="16840" w:h="11907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9D6B" w14:textId="77777777" w:rsidR="00875099" w:rsidRDefault="00875099" w:rsidP="00173EC9">
      <w:pPr>
        <w:spacing w:after="0" w:line="240" w:lineRule="auto"/>
      </w:pPr>
      <w:r>
        <w:separator/>
      </w:r>
    </w:p>
  </w:endnote>
  <w:endnote w:type="continuationSeparator" w:id="0">
    <w:p w14:paraId="1AA54B2B" w14:textId="77777777" w:rsidR="00875099" w:rsidRDefault="00875099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0BB72" w14:textId="77777777" w:rsidR="00875099" w:rsidRDefault="00875099" w:rsidP="00173EC9">
      <w:pPr>
        <w:spacing w:after="0" w:line="240" w:lineRule="auto"/>
      </w:pPr>
      <w:r>
        <w:separator/>
      </w:r>
    </w:p>
  </w:footnote>
  <w:footnote w:type="continuationSeparator" w:id="0">
    <w:p w14:paraId="767ADF4C" w14:textId="77777777" w:rsidR="00875099" w:rsidRDefault="00875099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>แบบ 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644F2"/>
    <w:rsid w:val="000B6CF8"/>
    <w:rsid w:val="000D5C91"/>
    <w:rsid w:val="000F1AEB"/>
    <w:rsid w:val="00136D85"/>
    <w:rsid w:val="00146CAF"/>
    <w:rsid w:val="00173EC9"/>
    <w:rsid w:val="001A36B0"/>
    <w:rsid w:val="001A76B5"/>
    <w:rsid w:val="001D1E4B"/>
    <w:rsid w:val="001D392C"/>
    <w:rsid w:val="00211CD8"/>
    <w:rsid w:val="0025503A"/>
    <w:rsid w:val="00255064"/>
    <w:rsid w:val="00292BF7"/>
    <w:rsid w:val="002A67B4"/>
    <w:rsid w:val="002B7DC4"/>
    <w:rsid w:val="002C4E4D"/>
    <w:rsid w:val="002F5A65"/>
    <w:rsid w:val="00303C3D"/>
    <w:rsid w:val="00307AC7"/>
    <w:rsid w:val="00314BD8"/>
    <w:rsid w:val="0033016D"/>
    <w:rsid w:val="00341EE0"/>
    <w:rsid w:val="00345260"/>
    <w:rsid w:val="003553F2"/>
    <w:rsid w:val="00362C87"/>
    <w:rsid w:val="0037640F"/>
    <w:rsid w:val="00376680"/>
    <w:rsid w:val="00381A7C"/>
    <w:rsid w:val="0039391B"/>
    <w:rsid w:val="003A2057"/>
    <w:rsid w:val="003C24FF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507B"/>
    <w:rsid w:val="004673AD"/>
    <w:rsid w:val="0049356B"/>
    <w:rsid w:val="004A360D"/>
    <w:rsid w:val="004C005F"/>
    <w:rsid w:val="004C3F7D"/>
    <w:rsid w:val="004E45F2"/>
    <w:rsid w:val="004F5890"/>
    <w:rsid w:val="00506C3F"/>
    <w:rsid w:val="00511198"/>
    <w:rsid w:val="00512C87"/>
    <w:rsid w:val="00566B2E"/>
    <w:rsid w:val="00575AED"/>
    <w:rsid w:val="005B62A8"/>
    <w:rsid w:val="005E69AD"/>
    <w:rsid w:val="005E77B1"/>
    <w:rsid w:val="00642457"/>
    <w:rsid w:val="006732EB"/>
    <w:rsid w:val="00681C4F"/>
    <w:rsid w:val="00685972"/>
    <w:rsid w:val="006865A1"/>
    <w:rsid w:val="006B14AE"/>
    <w:rsid w:val="006B4B67"/>
    <w:rsid w:val="006F0213"/>
    <w:rsid w:val="006F5A6B"/>
    <w:rsid w:val="00722769"/>
    <w:rsid w:val="00734069"/>
    <w:rsid w:val="007726EE"/>
    <w:rsid w:val="00780EE7"/>
    <w:rsid w:val="007B050C"/>
    <w:rsid w:val="007B4BB3"/>
    <w:rsid w:val="007B7768"/>
    <w:rsid w:val="007D2F29"/>
    <w:rsid w:val="007F3085"/>
    <w:rsid w:val="008075E4"/>
    <w:rsid w:val="00823128"/>
    <w:rsid w:val="008424D6"/>
    <w:rsid w:val="00843E31"/>
    <w:rsid w:val="00867818"/>
    <w:rsid w:val="00875099"/>
    <w:rsid w:val="00887D6F"/>
    <w:rsid w:val="008C585F"/>
    <w:rsid w:val="008F041B"/>
    <w:rsid w:val="008F5BEE"/>
    <w:rsid w:val="00907570"/>
    <w:rsid w:val="00915A6F"/>
    <w:rsid w:val="00917212"/>
    <w:rsid w:val="009315C1"/>
    <w:rsid w:val="009B1C19"/>
    <w:rsid w:val="009F53D4"/>
    <w:rsid w:val="00A01D46"/>
    <w:rsid w:val="00A02CFE"/>
    <w:rsid w:val="00A5629C"/>
    <w:rsid w:val="00AC7D33"/>
    <w:rsid w:val="00B06655"/>
    <w:rsid w:val="00B232DC"/>
    <w:rsid w:val="00BA1EFC"/>
    <w:rsid w:val="00BE3AA4"/>
    <w:rsid w:val="00BF7ABF"/>
    <w:rsid w:val="00C028C7"/>
    <w:rsid w:val="00C33AFF"/>
    <w:rsid w:val="00C352BF"/>
    <w:rsid w:val="00C4642A"/>
    <w:rsid w:val="00C57CF4"/>
    <w:rsid w:val="00C60035"/>
    <w:rsid w:val="00C83CF6"/>
    <w:rsid w:val="00CB03AC"/>
    <w:rsid w:val="00CD680E"/>
    <w:rsid w:val="00CE7C98"/>
    <w:rsid w:val="00D0698C"/>
    <w:rsid w:val="00D236D6"/>
    <w:rsid w:val="00D248F4"/>
    <w:rsid w:val="00D40CF8"/>
    <w:rsid w:val="00D4470E"/>
    <w:rsid w:val="00D45AE6"/>
    <w:rsid w:val="00D54EE6"/>
    <w:rsid w:val="00D90517"/>
    <w:rsid w:val="00DA045A"/>
    <w:rsid w:val="00DB3733"/>
    <w:rsid w:val="00DE6DC8"/>
    <w:rsid w:val="00DE7166"/>
    <w:rsid w:val="00DF546D"/>
    <w:rsid w:val="00DF5FC1"/>
    <w:rsid w:val="00E0036F"/>
    <w:rsid w:val="00E10D02"/>
    <w:rsid w:val="00E20450"/>
    <w:rsid w:val="00E51A9F"/>
    <w:rsid w:val="00E622ED"/>
    <w:rsid w:val="00E624AE"/>
    <w:rsid w:val="00EB204F"/>
    <w:rsid w:val="00EC1604"/>
    <w:rsid w:val="00ED1C2B"/>
    <w:rsid w:val="00F15F6D"/>
    <w:rsid w:val="00F61D74"/>
    <w:rsid w:val="00F83F44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2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รัฐพล รามรินทร์</cp:lastModifiedBy>
  <cp:revision>4</cp:revision>
  <cp:lastPrinted>2026-07-16T14:15:00Z</cp:lastPrinted>
  <dcterms:created xsi:type="dcterms:W3CDTF">2026-07-16T08:12:00Z</dcterms:created>
  <dcterms:modified xsi:type="dcterms:W3CDTF">2026-07-16T14:15:00Z</dcterms:modified>
</cp:coreProperties>
</file>