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26AFD21C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0859" w:rsidRPr="00362C87">
        <w:rPr>
          <w:rFonts w:ascii="TH SarabunPSK" w:hAnsi="TH SarabunPSK" w:cs="TH SarabunPSK"/>
          <w:b/>
          <w:bCs/>
          <w:sz w:val="32"/>
          <w:szCs w:val="32"/>
          <w:cs/>
        </w:rPr>
        <w:t>ตุลาคม 2568</w:t>
      </w:r>
    </w:p>
    <w:p w14:paraId="0DE1D367" w14:textId="2AF1A693" w:rsidR="00430859" w:rsidRPr="00EC1604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160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2972A70C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C24FF">
        <w:rPr>
          <w:rFonts w:ascii="TH SarabunPSK" w:hAnsi="TH SarabunPSK" w:cs="TH SarabunPSK" w:hint="cs"/>
          <w:sz w:val="32"/>
          <w:szCs w:val="32"/>
          <w:cs/>
        </w:rPr>
        <w:t>สามชัย</w:t>
      </w:r>
    </w:p>
    <w:p w14:paraId="6742E2ED" w14:textId="1D321203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1418"/>
        <w:gridCol w:w="1276"/>
        <w:gridCol w:w="1706"/>
        <w:gridCol w:w="1129"/>
        <w:gridCol w:w="1559"/>
        <w:gridCol w:w="1139"/>
        <w:gridCol w:w="2102"/>
        <w:gridCol w:w="1720"/>
      </w:tblGrid>
      <w:tr w:rsidR="00314BD8" w14:paraId="5F3208AC" w14:textId="77777777" w:rsidTr="003C24FF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779E9524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418" w:type="dxa"/>
            <w:vAlign w:val="center"/>
          </w:tcPr>
          <w:p w14:paraId="26AC9257" w14:textId="5AFAEE96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5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6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70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29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5FBCC6E6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139" w:type="dxa"/>
            <w:vAlign w:val="center"/>
          </w:tcPr>
          <w:p w14:paraId="415468A3" w14:textId="004B1F47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720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3C24FF">
        <w:trPr>
          <w:trHeight w:val="1976"/>
          <w:jc w:val="center"/>
        </w:trPr>
        <w:tc>
          <w:tcPr>
            <w:tcW w:w="704" w:type="dxa"/>
          </w:tcPr>
          <w:p w14:paraId="1D83A0FA" w14:textId="3B94DAD3" w:rsidR="00314BD8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14:paraId="5DC35F46" w14:textId="279F8D33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5" w:type="dxa"/>
          </w:tcPr>
          <w:p w14:paraId="2B2AF312" w14:textId="1F3A99D4" w:rsidR="00314BD8" w:rsidRDefault="003C24FF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107,108</w:t>
            </w:r>
          </w:p>
        </w:tc>
        <w:tc>
          <w:tcPr>
            <w:tcW w:w="1418" w:type="dxa"/>
          </w:tcPr>
          <w:p w14:paraId="29BBCFEF" w14:textId="53340770" w:rsidR="00314BD8" w:rsidRPr="00CE7C98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E7C98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6" w:type="dxa"/>
          </w:tcPr>
          <w:p w14:paraId="2BD086CA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เจาะจง</w:t>
            </w:r>
          </w:p>
        </w:tc>
        <w:tc>
          <w:tcPr>
            <w:tcW w:w="1706" w:type="dxa"/>
          </w:tcPr>
          <w:p w14:paraId="75812162" w14:textId="77777777" w:rsidR="003C24FF" w:rsidRDefault="003C24FF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40A200B0" w14:textId="65F0AE92" w:rsidR="003C24FF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แสนจันทร์</w:t>
            </w:r>
            <w:r w:rsidRPr="00301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048DAB0" w14:textId="75FA6781" w:rsidR="003C24FF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D65C6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ร้านแสนจันทร์  บริการ  </w:t>
            </w:r>
          </w:p>
          <w:p w14:paraId="0F141A11" w14:textId="4F51ACB9" w:rsidR="00314BD8" w:rsidRDefault="00314BD8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129" w:type="dxa"/>
          </w:tcPr>
          <w:p w14:paraId="1138BB2C" w14:textId="0C9A987D" w:rsidR="00314BD8" w:rsidRDefault="003C24FF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107,108</w:t>
            </w:r>
          </w:p>
        </w:tc>
        <w:tc>
          <w:tcPr>
            <w:tcW w:w="1559" w:type="dxa"/>
          </w:tcPr>
          <w:p w14:paraId="6F9E265A" w14:textId="77777777" w:rsidR="003C24FF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21322ECD" w14:textId="77777777" w:rsidR="003C24FF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แสนจันทร์</w:t>
            </w:r>
            <w:r w:rsidRPr="00301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87134EA" w14:textId="71BF50E2" w:rsidR="00314BD8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D65C6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ร้านแสนจันทร์  บริการ  </w:t>
            </w:r>
          </w:p>
        </w:tc>
        <w:tc>
          <w:tcPr>
            <w:tcW w:w="1139" w:type="dxa"/>
          </w:tcPr>
          <w:p w14:paraId="3A07DC1C" w14:textId="732B8E25" w:rsidR="00314BD8" w:rsidRDefault="003C24FF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107,108</w:t>
            </w:r>
          </w:p>
        </w:tc>
        <w:tc>
          <w:tcPr>
            <w:tcW w:w="2102" w:type="dxa"/>
          </w:tcPr>
          <w:p w14:paraId="5A93F59D" w14:textId="7A72AC39" w:rsidR="00314BD8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</w:t>
            </w:r>
            <w:r w:rsidR="0072276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720" w:type="dxa"/>
          </w:tcPr>
          <w:p w14:paraId="4721C347" w14:textId="77777777" w:rsidR="00456947" w:rsidRPr="00430859" w:rsidRDefault="00456947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1/2569  </w:t>
            </w:r>
          </w:p>
          <w:p w14:paraId="794260E6" w14:textId="754D4D49" w:rsidR="00314BD8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 1 ต.ค.68</w:t>
            </w:r>
          </w:p>
        </w:tc>
      </w:tr>
    </w:tbl>
    <w:p w14:paraId="434689E3" w14:textId="249CFA4F" w:rsidR="00E20450" w:rsidRDefault="003C24FF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CC7A8" wp14:editId="44772289">
                <wp:simplePos x="0" y="0"/>
                <wp:positionH relativeFrom="column">
                  <wp:posOffset>4102100</wp:posOffset>
                </wp:positionH>
                <wp:positionV relativeFrom="paragraph">
                  <wp:posOffset>267334</wp:posOffset>
                </wp:positionV>
                <wp:extent cx="1915795" cy="1952625"/>
                <wp:effectExtent l="0" t="0" r="0" b="0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DDD64" w14:textId="4798DCD1" w:rsidR="00915A6F" w:rsidRPr="00EC1604" w:rsidRDefault="003C24FF" w:rsidP="00EC1604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EC1604"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11331B93" w14:textId="6C2CA7BE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70B58C7F" w14:textId="24BEB726" w:rsidR="00915A6F" w:rsidRPr="000D5C91" w:rsidRDefault="00EC1604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FDBE9E1" w14:textId="4CD5F481" w:rsidR="00915A6F" w:rsidRPr="000D5C91" w:rsidRDefault="003C24F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เสนีย์ กาญจนคช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32A865C9" w14:textId="50E26FC4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สามชัย</w:t>
                            </w:r>
                          </w:p>
                          <w:p w14:paraId="01558C0B" w14:textId="73E4CD28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31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 / 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CC7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3pt;margin-top:21.05pt;width:150.85pt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06GAIAAC0EAAAOAAAAZHJzL2Uyb0RvYy54bWysU02P2yAQvVfqf0DcG8dpnG2sOKt0V6kq&#10;RbsrZas9EwyxJcxQILHTX98BOx/a9lT1AgMzzMd7j8V91yhyFNbVoAuajsaUCM2hrPW+oD9e15++&#10;UOI80yVToEVBT8LR++XHD4vW5GICFahSWIJJtMtbU9DKe5MnieOVaJgbgREanRJswzwe7T4pLWsx&#10;e6OSyXg8S1qwpbHAhXN4+9g76TLml1Jw/yylE56ogmJvPq42rruwJssFy/eWmarmQxvsH7poWK2x&#10;6CXVI/OMHGz9R6qm5hYcSD/i0CQgZc1FnAGnScfvptlWzIg4C4LjzAUm9//S8qfj1rxY4ruv0CGB&#10;AZDWuNzhZZink7YJO3ZK0I8Qni6wic4THh7N0+xunlHC0ZfOs8lskoU8yfW5sc5/E9CQYBTUIi8R&#10;LnbcON+HnkNCNQ3rWqnIjdKkLejsczaODy4eTK401rg2Gyzf7bphgh2UJxzMQs+5M3xdY/ENc/6F&#10;WSQZZ0Hh+mdcpAIsAoNFSQX219/uQzxij15KWhRNQd3PA7OCEvVdIyvzdDoNKouHaXY3wYO99exu&#10;PfrQPADqMsUvYng0Q7xXZ1NaaN5Q36tQFV1Mc6xdUH82H3wvZfwfXKxWMQh1ZZjf6K3hIXWAM0D7&#10;2r0xawb8PVL3BGd5sfwdDX1sT8Tq4EHWkaMAcI/qgDtqMrI8/J8g+ttzjLr+8uVvAAAA//8DAFBL&#10;AwQUAAYACAAAACEAJaD4NuIAAAAKAQAADwAAAGRycy9kb3ducmV2LnhtbEyPQU+DQBSE7yb+h80z&#10;8WaXItIWeTQNSWNi9NDai7cHuwUi+xbZbYv+eteTHiczmfkmX0+mF2c9us4ywnwWgdBcW9Vxg3B4&#10;294tQThPrKi3rBG+tIN1cX2VU6bshXf6vPeNCCXsMkJovR8yKV3dakNuZgfNwTva0ZAPcmykGukS&#10;yk0v4yhKpaGOw0JLgy5bXX/sTwbhudy+0q6KzfK7L59ejpvh8/D+gHh7M20eQXg9+b8w/OIHdCgC&#10;U2VPrJzoEdIkDV88QhLPQYTAKlksQFQI98kqBVnk8v+F4gcAAP//AwBQSwECLQAUAAYACAAAACEA&#10;toM4kv4AAADhAQAAEwAAAAAAAAAAAAAAAAAAAAAAW0NvbnRlbnRfVHlwZXNdLnhtbFBLAQItABQA&#10;BgAIAAAAIQA4/SH/1gAAAJQBAAALAAAAAAAAAAAAAAAAAC8BAABfcmVscy8ucmVsc1BLAQItABQA&#10;BgAIAAAAIQAvWv06GAIAAC0EAAAOAAAAAAAAAAAAAAAAAC4CAABkcnMvZTJvRG9jLnhtbFBLAQIt&#10;ABQABgAIAAAAIQAloPg24gAAAAoBAAAPAAAAAAAAAAAAAAAAAHIEAABkcnMvZG93bnJldi54bWxQ&#10;SwUGAAAAAAQABADzAAAAgQUAAAAA&#10;" filled="f" stroked="f" strokeweight=".5pt">
                <v:textbox>
                  <w:txbxContent>
                    <w:p w14:paraId="474DDD64" w14:textId="4798DCD1" w:rsidR="00915A6F" w:rsidRPr="00EC1604" w:rsidRDefault="003C24FF" w:rsidP="00EC1604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          </w:t>
                      </w:r>
                      <w:r w:rsidR="00EC1604"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11331B93" w14:textId="6C2CA7BE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70B58C7F" w14:textId="24BEB726" w:rsidR="00915A6F" w:rsidRPr="000D5C91" w:rsidRDefault="00EC1604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FDBE9E1" w14:textId="4CD5F481" w:rsidR="00915A6F" w:rsidRPr="000D5C91" w:rsidRDefault="003C24F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เสนีย์ กาญจนคช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32A865C9" w14:textId="50E26FC4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สามชัย</w:t>
                      </w:r>
                    </w:p>
                    <w:p w14:paraId="01558C0B" w14:textId="73E4CD28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31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ต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ค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 / 2568</w:t>
                      </w:r>
                    </w:p>
                  </w:txbxContent>
                </v:textbox>
              </v:shape>
            </w:pict>
          </mc:Fallback>
        </mc:AlternateContent>
      </w:r>
    </w:p>
    <w:p w14:paraId="2769F65A" w14:textId="34B4DEDC" w:rsidR="00C60035" w:rsidRDefault="00D248F4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</w:p>
    <w:p w14:paraId="48B0FB91" w14:textId="370F2320" w:rsidR="0033016D" w:rsidRPr="00E20450" w:rsidRDefault="006F3CB5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257FAD" wp14:editId="0B82D14C">
            <wp:simplePos x="0" y="0"/>
            <wp:positionH relativeFrom="column">
              <wp:posOffset>4620260</wp:posOffset>
            </wp:positionH>
            <wp:positionV relativeFrom="paragraph">
              <wp:posOffset>113665</wp:posOffset>
            </wp:positionV>
            <wp:extent cx="1286878" cy="402590"/>
            <wp:effectExtent l="0" t="0" r="8890" b="0"/>
            <wp:wrapNone/>
            <wp:docPr id="18" name="รูปภาพ 1" descr="รูปภาพประกอบด้วย สีเข้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สีเข้ม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879" cy="4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4FF">
        <w:rPr>
          <w:rFonts w:ascii="TH SarabunPSK" w:hAnsi="TH SarabunPSK" w:cs="TH SarabunPSK" w:hint="cs"/>
          <w:noProof/>
          <w:sz w:val="32"/>
          <w:szCs w:val="40"/>
          <w:cs/>
        </w:rPr>
        <w:t xml:space="preserve"> </w:t>
      </w:r>
    </w:p>
    <w:sectPr w:rsidR="0033016D" w:rsidRPr="00E20450" w:rsidSect="00A5629C">
      <w:headerReference w:type="default" r:id="rId8"/>
      <w:pgSz w:w="16840" w:h="11907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F3343" w14:textId="77777777" w:rsidR="00C65570" w:rsidRDefault="00C65570" w:rsidP="00173EC9">
      <w:pPr>
        <w:spacing w:after="0" w:line="240" w:lineRule="auto"/>
      </w:pPr>
      <w:r>
        <w:separator/>
      </w:r>
    </w:p>
  </w:endnote>
  <w:endnote w:type="continuationSeparator" w:id="0">
    <w:p w14:paraId="5C05096D" w14:textId="77777777" w:rsidR="00C65570" w:rsidRDefault="00C65570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6F0EE" w14:textId="77777777" w:rsidR="00C65570" w:rsidRDefault="00C65570" w:rsidP="00173EC9">
      <w:pPr>
        <w:spacing w:after="0" w:line="240" w:lineRule="auto"/>
      </w:pPr>
      <w:r>
        <w:separator/>
      </w:r>
    </w:p>
  </w:footnote>
  <w:footnote w:type="continuationSeparator" w:id="0">
    <w:p w14:paraId="74A40945" w14:textId="77777777" w:rsidR="00C65570" w:rsidRDefault="00C65570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>แบบ  สขร.1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644F2"/>
    <w:rsid w:val="000B6CF8"/>
    <w:rsid w:val="000D5C91"/>
    <w:rsid w:val="000F1AEB"/>
    <w:rsid w:val="00136D85"/>
    <w:rsid w:val="00146CAF"/>
    <w:rsid w:val="00173EC9"/>
    <w:rsid w:val="001A36B0"/>
    <w:rsid w:val="001A76B5"/>
    <w:rsid w:val="001D1E4B"/>
    <w:rsid w:val="001D392C"/>
    <w:rsid w:val="00202C38"/>
    <w:rsid w:val="00211CD8"/>
    <w:rsid w:val="0025503A"/>
    <w:rsid w:val="00255064"/>
    <w:rsid w:val="00292BF7"/>
    <w:rsid w:val="002A67B4"/>
    <w:rsid w:val="002B7DC4"/>
    <w:rsid w:val="002C4E4D"/>
    <w:rsid w:val="002F5A65"/>
    <w:rsid w:val="0030210C"/>
    <w:rsid w:val="00303C3D"/>
    <w:rsid w:val="00307AC7"/>
    <w:rsid w:val="00314BD8"/>
    <w:rsid w:val="0033016D"/>
    <w:rsid w:val="00341EE0"/>
    <w:rsid w:val="00345260"/>
    <w:rsid w:val="003553F2"/>
    <w:rsid w:val="00362C87"/>
    <w:rsid w:val="0037640F"/>
    <w:rsid w:val="00381A7C"/>
    <w:rsid w:val="0039391B"/>
    <w:rsid w:val="003A2057"/>
    <w:rsid w:val="003C24FF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6947"/>
    <w:rsid w:val="00460E4B"/>
    <w:rsid w:val="0046507B"/>
    <w:rsid w:val="004673AD"/>
    <w:rsid w:val="0049356B"/>
    <w:rsid w:val="004A360D"/>
    <w:rsid w:val="004C005F"/>
    <w:rsid w:val="004C3F7D"/>
    <w:rsid w:val="004E45F2"/>
    <w:rsid w:val="004F5890"/>
    <w:rsid w:val="00506C3F"/>
    <w:rsid w:val="00511198"/>
    <w:rsid w:val="00512C87"/>
    <w:rsid w:val="00550501"/>
    <w:rsid w:val="00566B2E"/>
    <w:rsid w:val="005736CB"/>
    <w:rsid w:val="00575AED"/>
    <w:rsid w:val="005B62A8"/>
    <w:rsid w:val="005E69AD"/>
    <w:rsid w:val="005E77B1"/>
    <w:rsid w:val="00642457"/>
    <w:rsid w:val="006732EB"/>
    <w:rsid w:val="00681C4F"/>
    <w:rsid w:val="00685972"/>
    <w:rsid w:val="006865A1"/>
    <w:rsid w:val="006B14AE"/>
    <w:rsid w:val="006B4B67"/>
    <w:rsid w:val="006F0213"/>
    <w:rsid w:val="006F3CB5"/>
    <w:rsid w:val="006F5A6B"/>
    <w:rsid w:val="00722769"/>
    <w:rsid w:val="00734069"/>
    <w:rsid w:val="007726EE"/>
    <w:rsid w:val="00780EE7"/>
    <w:rsid w:val="007B050C"/>
    <w:rsid w:val="007B4BB3"/>
    <w:rsid w:val="007B7768"/>
    <w:rsid w:val="007D2F29"/>
    <w:rsid w:val="007F3085"/>
    <w:rsid w:val="008075E4"/>
    <w:rsid w:val="00823128"/>
    <w:rsid w:val="008424D6"/>
    <w:rsid w:val="00843E31"/>
    <w:rsid w:val="00867818"/>
    <w:rsid w:val="00887D6F"/>
    <w:rsid w:val="008C585F"/>
    <w:rsid w:val="008F041B"/>
    <w:rsid w:val="008F5BEE"/>
    <w:rsid w:val="00907570"/>
    <w:rsid w:val="00915A6F"/>
    <w:rsid w:val="009315C1"/>
    <w:rsid w:val="009F53D4"/>
    <w:rsid w:val="00A01D46"/>
    <w:rsid w:val="00A02CFE"/>
    <w:rsid w:val="00A5629C"/>
    <w:rsid w:val="00AC7D33"/>
    <w:rsid w:val="00B06655"/>
    <w:rsid w:val="00B232DC"/>
    <w:rsid w:val="00BE3AA4"/>
    <w:rsid w:val="00C33AFF"/>
    <w:rsid w:val="00C352BF"/>
    <w:rsid w:val="00C4642A"/>
    <w:rsid w:val="00C57CF4"/>
    <w:rsid w:val="00C60035"/>
    <w:rsid w:val="00C65570"/>
    <w:rsid w:val="00C83CF6"/>
    <w:rsid w:val="00CB03AC"/>
    <w:rsid w:val="00CD680E"/>
    <w:rsid w:val="00CE7C98"/>
    <w:rsid w:val="00D0698C"/>
    <w:rsid w:val="00D236D6"/>
    <w:rsid w:val="00D248F4"/>
    <w:rsid w:val="00D40CF8"/>
    <w:rsid w:val="00D4470E"/>
    <w:rsid w:val="00D45AE6"/>
    <w:rsid w:val="00D54EE6"/>
    <w:rsid w:val="00D90517"/>
    <w:rsid w:val="00DA045A"/>
    <w:rsid w:val="00DB3733"/>
    <w:rsid w:val="00DE6DC8"/>
    <w:rsid w:val="00DE7166"/>
    <w:rsid w:val="00DF546D"/>
    <w:rsid w:val="00DF5FC1"/>
    <w:rsid w:val="00E0036F"/>
    <w:rsid w:val="00E20450"/>
    <w:rsid w:val="00E51A9F"/>
    <w:rsid w:val="00E622ED"/>
    <w:rsid w:val="00E624AE"/>
    <w:rsid w:val="00EB204F"/>
    <w:rsid w:val="00EC1604"/>
    <w:rsid w:val="00ED1C2B"/>
    <w:rsid w:val="00F15F6D"/>
    <w:rsid w:val="00F61D74"/>
    <w:rsid w:val="00F83F44"/>
    <w:rsid w:val="00FB0FEF"/>
    <w:rsid w:val="00FC5C4E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565</Characters>
  <Application>Microsoft Office Word</Application>
  <DocSecurity>2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รัฐพล รามรินทร์</cp:lastModifiedBy>
  <cp:revision>4</cp:revision>
  <cp:lastPrinted>2026-06-30T08:17:00Z</cp:lastPrinted>
  <dcterms:created xsi:type="dcterms:W3CDTF">2026-07-15T13:07:00Z</dcterms:created>
  <dcterms:modified xsi:type="dcterms:W3CDTF">2026-07-16T14:18:00Z</dcterms:modified>
</cp:coreProperties>
</file>